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83D9" w14:textId="3748E356" w:rsidR="00B97B7D" w:rsidRDefault="00B97B7D" w:rsidP="00B97B7D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14:paraId="02462879" w14:textId="6C0E9E18" w:rsidR="00B97B7D" w:rsidRDefault="00B97B7D" w:rsidP="00B97B7D">
      <w:pPr>
        <w:jc w:val="right"/>
        <w:rPr>
          <w:b/>
          <w:bCs/>
        </w:rPr>
      </w:pPr>
      <w:r>
        <w:rPr>
          <w:b/>
          <w:bCs/>
        </w:rPr>
        <w:t>do zapytania ofertowego</w:t>
      </w:r>
    </w:p>
    <w:p w14:paraId="59D2DF2E" w14:textId="01270363" w:rsidR="00EB61BA" w:rsidRPr="00CA0766" w:rsidRDefault="00CC608A" w:rsidP="006E22D1">
      <w:pPr>
        <w:jc w:val="center"/>
        <w:rPr>
          <w:b/>
          <w:bCs/>
          <w:sz w:val="28"/>
          <w:szCs w:val="28"/>
        </w:rPr>
      </w:pPr>
      <w:r w:rsidRPr="00CA0766">
        <w:rPr>
          <w:b/>
          <w:bCs/>
          <w:sz w:val="28"/>
          <w:szCs w:val="28"/>
        </w:rPr>
        <w:t>FORMULARZ OFERTOWY</w:t>
      </w:r>
    </w:p>
    <w:p w14:paraId="0FCF3AA0" w14:textId="615492CC" w:rsidR="00CC608A" w:rsidRDefault="004D6ECD" w:rsidP="004D6ECD">
      <w:pPr>
        <w:jc w:val="center"/>
      </w:pPr>
      <w:r>
        <w:t>d</w:t>
      </w:r>
      <w:r w:rsidR="00CC608A">
        <w:t>o zapytania ofertowego na zadanie:</w:t>
      </w:r>
    </w:p>
    <w:p w14:paraId="3837385A" w14:textId="77777777" w:rsidR="004D6ECD" w:rsidRPr="00CA0766" w:rsidRDefault="00CC608A" w:rsidP="0096755E">
      <w:pPr>
        <w:spacing w:after="0"/>
        <w:jc w:val="center"/>
        <w:rPr>
          <w:b/>
          <w:bCs/>
        </w:rPr>
      </w:pPr>
      <w:r w:rsidRPr="00CA0766">
        <w:rPr>
          <w:b/>
          <w:bCs/>
        </w:rPr>
        <w:t xml:space="preserve">„Świadczenie usług w zakresie BHP </w:t>
      </w:r>
    </w:p>
    <w:p w14:paraId="017EB526" w14:textId="30C945B9" w:rsidR="00CC608A" w:rsidRPr="00CA0766" w:rsidRDefault="00CC608A" w:rsidP="0096755E">
      <w:pPr>
        <w:spacing w:after="0"/>
        <w:jc w:val="center"/>
        <w:rPr>
          <w:b/>
          <w:bCs/>
        </w:rPr>
      </w:pPr>
      <w:r w:rsidRPr="00CA0766">
        <w:rPr>
          <w:b/>
          <w:bCs/>
        </w:rPr>
        <w:t>w Zespole Szkól Centrum Kształcenia Rolniczego im. Wincentego Witosa w Mokrzeszowie”</w:t>
      </w:r>
    </w:p>
    <w:p w14:paraId="490E3F6E" w14:textId="77777777" w:rsidR="0096755E" w:rsidRDefault="0096755E" w:rsidP="0096755E">
      <w:pPr>
        <w:spacing w:after="0"/>
        <w:jc w:val="center"/>
      </w:pPr>
    </w:p>
    <w:p w14:paraId="34849702" w14:textId="5B95A001" w:rsidR="0096755E" w:rsidRDefault="0096755E" w:rsidP="00507DF2">
      <w:pPr>
        <w:spacing w:after="0"/>
        <w:rPr>
          <w:b/>
          <w:bCs/>
        </w:rPr>
      </w:pPr>
      <w:r w:rsidRPr="00276706">
        <w:rPr>
          <w:b/>
          <w:bCs/>
        </w:rPr>
        <w:t>Oferta jest złożona przez:</w:t>
      </w:r>
    </w:p>
    <w:p w14:paraId="16283F13" w14:textId="77777777" w:rsidR="00AA5CF2" w:rsidRPr="00276706" w:rsidRDefault="00AA5CF2" w:rsidP="00507DF2">
      <w:pPr>
        <w:spacing w:after="0"/>
        <w:rPr>
          <w:b/>
          <w:bCs/>
        </w:rPr>
      </w:pPr>
    </w:p>
    <w:tbl>
      <w:tblPr>
        <w:tblStyle w:val="Tabela-Siatka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256"/>
        <w:gridCol w:w="6710"/>
      </w:tblGrid>
      <w:tr w:rsidR="00BB2BF2" w14:paraId="1207C7DE" w14:textId="77777777" w:rsidTr="00225D68">
        <w:tc>
          <w:tcPr>
            <w:tcW w:w="2263" w:type="dxa"/>
          </w:tcPr>
          <w:p w14:paraId="6AF443F1" w14:textId="667E5999" w:rsidR="00BB2BF2" w:rsidRPr="008753F7" w:rsidRDefault="00D34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>NAZWA I ADRES WYKONWCY</w:t>
            </w:r>
          </w:p>
        </w:tc>
        <w:tc>
          <w:tcPr>
            <w:tcW w:w="6799" w:type="dxa"/>
          </w:tcPr>
          <w:p w14:paraId="37DF713B" w14:textId="77777777" w:rsidR="00BB2BF2" w:rsidRDefault="00BB2BF2" w:rsidP="00507DF2"/>
        </w:tc>
      </w:tr>
      <w:tr w:rsidR="00B2725F" w14:paraId="7C3E48FF" w14:textId="77777777" w:rsidTr="00225D68">
        <w:trPr>
          <w:trHeight w:val="215"/>
        </w:trPr>
        <w:tc>
          <w:tcPr>
            <w:tcW w:w="2263" w:type="dxa"/>
          </w:tcPr>
          <w:p w14:paraId="05437DDC" w14:textId="1F2A35E9" w:rsidR="00B2725F" w:rsidRPr="008753F7" w:rsidRDefault="00B27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>NIP</w:t>
            </w:r>
          </w:p>
        </w:tc>
        <w:tc>
          <w:tcPr>
            <w:tcW w:w="6799" w:type="dxa"/>
          </w:tcPr>
          <w:p w14:paraId="094020FD" w14:textId="77777777" w:rsidR="00B2725F" w:rsidRDefault="00B2725F" w:rsidP="00507DF2"/>
        </w:tc>
      </w:tr>
      <w:tr w:rsidR="00B2725F" w14:paraId="6D200D68" w14:textId="77777777" w:rsidTr="00225D68">
        <w:trPr>
          <w:trHeight w:val="265"/>
        </w:trPr>
        <w:tc>
          <w:tcPr>
            <w:tcW w:w="2263" w:type="dxa"/>
          </w:tcPr>
          <w:p w14:paraId="37B3F66D" w14:textId="2C8E27CA" w:rsidR="00B2725F" w:rsidRPr="008753F7" w:rsidRDefault="00B27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>REGON</w:t>
            </w:r>
          </w:p>
        </w:tc>
        <w:tc>
          <w:tcPr>
            <w:tcW w:w="6799" w:type="dxa"/>
          </w:tcPr>
          <w:p w14:paraId="0E0190E3" w14:textId="77777777" w:rsidR="00B2725F" w:rsidRDefault="00B2725F" w:rsidP="00507DF2"/>
        </w:tc>
      </w:tr>
      <w:tr w:rsidR="00B2725F" w14:paraId="6AECDDB7" w14:textId="77777777" w:rsidTr="00225D68">
        <w:tc>
          <w:tcPr>
            <w:tcW w:w="2263" w:type="dxa"/>
          </w:tcPr>
          <w:p w14:paraId="5667128F" w14:textId="39FEA672" w:rsidR="00B2725F" w:rsidRPr="008753F7" w:rsidRDefault="00B27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>TELEFON</w:t>
            </w:r>
          </w:p>
        </w:tc>
        <w:tc>
          <w:tcPr>
            <w:tcW w:w="6799" w:type="dxa"/>
          </w:tcPr>
          <w:p w14:paraId="4B3FD576" w14:textId="77777777" w:rsidR="00B2725F" w:rsidRDefault="00B2725F" w:rsidP="00507DF2"/>
        </w:tc>
      </w:tr>
      <w:tr w:rsidR="00B2725F" w14:paraId="00B877B9" w14:textId="77777777" w:rsidTr="00225D68">
        <w:tc>
          <w:tcPr>
            <w:tcW w:w="2263" w:type="dxa"/>
          </w:tcPr>
          <w:p w14:paraId="740C6FF6" w14:textId="45DE41B9" w:rsidR="00B2725F" w:rsidRPr="008753F7" w:rsidRDefault="00B27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>FAX</w:t>
            </w:r>
          </w:p>
        </w:tc>
        <w:tc>
          <w:tcPr>
            <w:tcW w:w="6799" w:type="dxa"/>
          </w:tcPr>
          <w:p w14:paraId="1C3036F1" w14:textId="77777777" w:rsidR="00B2725F" w:rsidRDefault="00B2725F" w:rsidP="00507DF2"/>
        </w:tc>
      </w:tr>
      <w:tr w:rsidR="00B2725F" w14:paraId="126F7EF7" w14:textId="77777777" w:rsidTr="00225D68">
        <w:trPr>
          <w:trHeight w:val="231"/>
        </w:trPr>
        <w:tc>
          <w:tcPr>
            <w:tcW w:w="2263" w:type="dxa"/>
          </w:tcPr>
          <w:p w14:paraId="1C240952" w14:textId="2D2D1686" w:rsidR="00B2725F" w:rsidRPr="008753F7" w:rsidRDefault="00B27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>E-MAIL</w:t>
            </w:r>
          </w:p>
        </w:tc>
        <w:tc>
          <w:tcPr>
            <w:tcW w:w="6799" w:type="dxa"/>
          </w:tcPr>
          <w:p w14:paraId="2D8640C5" w14:textId="77777777" w:rsidR="00B2725F" w:rsidRDefault="00B2725F" w:rsidP="00507DF2"/>
        </w:tc>
      </w:tr>
      <w:tr w:rsidR="00B2725F" w14:paraId="2C086202" w14:textId="77777777" w:rsidTr="00225D68">
        <w:tc>
          <w:tcPr>
            <w:tcW w:w="2263" w:type="dxa"/>
          </w:tcPr>
          <w:p w14:paraId="5DF8109A" w14:textId="66D02BFE" w:rsidR="00B2725F" w:rsidRPr="008753F7" w:rsidRDefault="00B2725F" w:rsidP="00507DF2">
            <w:pPr>
              <w:rPr>
                <w:b/>
                <w:bCs/>
              </w:rPr>
            </w:pPr>
            <w:r w:rsidRPr="008753F7">
              <w:rPr>
                <w:b/>
                <w:bCs/>
              </w:rPr>
              <w:t xml:space="preserve">Imię i </w:t>
            </w:r>
            <w:r w:rsidR="0048543F" w:rsidRPr="008753F7">
              <w:rPr>
                <w:b/>
                <w:bCs/>
              </w:rPr>
              <w:t>nazwisko osoby odpowiedzialnej za realizację zadania</w:t>
            </w:r>
          </w:p>
        </w:tc>
        <w:tc>
          <w:tcPr>
            <w:tcW w:w="6799" w:type="dxa"/>
          </w:tcPr>
          <w:p w14:paraId="10A1D8D7" w14:textId="77777777" w:rsidR="00B2725F" w:rsidRDefault="00B2725F" w:rsidP="00507DF2"/>
        </w:tc>
      </w:tr>
    </w:tbl>
    <w:p w14:paraId="2F3D3E8E" w14:textId="77777777" w:rsidR="00AA5CF2" w:rsidRDefault="00AA5CF2" w:rsidP="00B2725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6EA2" w14:paraId="29B39E8C" w14:textId="77777777" w:rsidTr="00246EA2">
        <w:tc>
          <w:tcPr>
            <w:tcW w:w="2265" w:type="dxa"/>
          </w:tcPr>
          <w:p w14:paraId="583C69D2" w14:textId="4989C7FB" w:rsidR="00246EA2" w:rsidRPr="008753F7" w:rsidRDefault="00EA6F8E" w:rsidP="008753F7">
            <w:pPr>
              <w:jc w:val="center"/>
              <w:rPr>
                <w:b/>
                <w:bCs/>
              </w:rPr>
            </w:pPr>
            <w:r w:rsidRPr="008753F7">
              <w:rPr>
                <w:b/>
                <w:bCs/>
              </w:rPr>
              <w:t>Nazwa</w:t>
            </w:r>
          </w:p>
        </w:tc>
        <w:tc>
          <w:tcPr>
            <w:tcW w:w="2265" w:type="dxa"/>
          </w:tcPr>
          <w:p w14:paraId="20B479D4" w14:textId="2F2A0232" w:rsidR="00246EA2" w:rsidRPr="008753F7" w:rsidRDefault="00FA164D" w:rsidP="008753F7">
            <w:pPr>
              <w:jc w:val="center"/>
              <w:rPr>
                <w:b/>
                <w:bCs/>
              </w:rPr>
            </w:pPr>
            <w:r w:rsidRPr="008753F7">
              <w:rPr>
                <w:b/>
                <w:bCs/>
              </w:rPr>
              <w:t>Za</w:t>
            </w:r>
            <w:r w:rsidR="00224451" w:rsidRPr="008753F7">
              <w:rPr>
                <w:b/>
                <w:bCs/>
              </w:rPr>
              <w:t xml:space="preserve"> osobę/ szt.</w:t>
            </w:r>
          </w:p>
        </w:tc>
        <w:tc>
          <w:tcPr>
            <w:tcW w:w="2266" w:type="dxa"/>
          </w:tcPr>
          <w:p w14:paraId="46B27A01" w14:textId="4815066A" w:rsidR="00246EA2" w:rsidRPr="008753F7" w:rsidRDefault="00224451" w:rsidP="008753F7">
            <w:pPr>
              <w:jc w:val="center"/>
              <w:rPr>
                <w:b/>
                <w:bCs/>
              </w:rPr>
            </w:pPr>
            <w:r w:rsidRPr="008753F7">
              <w:rPr>
                <w:b/>
                <w:bCs/>
              </w:rPr>
              <w:t>Cena jednostkowa netto</w:t>
            </w:r>
          </w:p>
        </w:tc>
        <w:tc>
          <w:tcPr>
            <w:tcW w:w="2266" w:type="dxa"/>
          </w:tcPr>
          <w:p w14:paraId="47FF56D9" w14:textId="10AD7EEA" w:rsidR="00246EA2" w:rsidRPr="008753F7" w:rsidRDefault="00224451" w:rsidP="008753F7">
            <w:pPr>
              <w:jc w:val="center"/>
              <w:rPr>
                <w:b/>
                <w:bCs/>
              </w:rPr>
            </w:pPr>
            <w:r w:rsidRPr="008753F7">
              <w:rPr>
                <w:b/>
                <w:bCs/>
              </w:rPr>
              <w:t>Cena jednostkowa brutto</w:t>
            </w:r>
          </w:p>
        </w:tc>
      </w:tr>
      <w:tr w:rsidR="00224451" w14:paraId="2BDFFBA5" w14:textId="77777777" w:rsidTr="00246EA2">
        <w:tc>
          <w:tcPr>
            <w:tcW w:w="2265" w:type="dxa"/>
          </w:tcPr>
          <w:p w14:paraId="3DA3AC9C" w14:textId="3E78510C" w:rsidR="00224451" w:rsidRDefault="00224451" w:rsidP="00B2725F">
            <w:r>
              <w:t>Szkolenie bhp wstępne</w:t>
            </w:r>
            <w:r w:rsidR="00C84F75">
              <w:t xml:space="preserve"> i okresowe oraz doradztwo </w:t>
            </w:r>
            <w:r w:rsidR="00BD0017">
              <w:t xml:space="preserve">w zakresie przepisów i zasad bhp o p.poż </w:t>
            </w:r>
          </w:p>
        </w:tc>
        <w:tc>
          <w:tcPr>
            <w:tcW w:w="2265" w:type="dxa"/>
          </w:tcPr>
          <w:p w14:paraId="4B21B35D" w14:textId="515A31B6" w:rsidR="00224451" w:rsidRDefault="008753F7" w:rsidP="008753F7">
            <w:pPr>
              <w:jc w:val="center"/>
            </w:pPr>
            <w:r>
              <w:t>Za osobę</w:t>
            </w:r>
          </w:p>
        </w:tc>
        <w:tc>
          <w:tcPr>
            <w:tcW w:w="2266" w:type="dxa"/>
          </w:tcPr>
          <w:p w14:paraId="66EAD6B1" w14:textId="77777777" w:rsidR="00224451" w:rsidRDefault="00224451" w:rsidP="00B2725F"/>
        </w:tc>
        <w:tc>
          <w:tcPr>
            <w:tcW w:w="2266" w:type="dxa"/>
          </w:tcPr>
          <w:p w14:paraId="5A3B3152" w14:textId="77777777" w:rsidR="00224451" w:rsidRDefault="00224451" w:rsidP="00B2725F"/>
        </w:tc>
      </w:tr>
      <w:tr w:rsidR="00BD0017" w14:paraId="56DCBC69" w14:textId="77777777" w:rsidTr="00246EA2">
        <w:tc>
          <w:tcPr>
            <w:tcW w:w="2265" w:type="dxa"/>
          </w:tcPr>
          <w:p w14:paraId="78B7A9CC" w14:textId="098E9860" w:rsidR="00BD0017" w:rsidRDefault="007E7A3C" w:rsidP="00B2725F">
            <w:r>
              <w:t xml:space="preserve">Sporządzanie dokumentacji powypadkowej </w:t>
            </w:r>
          </w:p>
        </w:tc>
        <w:tc>
          <w:tcPr>
            <w:tcW w:w="2265" w:type="dxa"/>
          </w:tcPr>
          <w:p w14:paraId="38F9E089" w14:textId="73AABC63" w:rsidR="00BD0017" w:rsidRDefault="008753F7" w:rsidP="008753F7">
            <w:pPr>
              <w:jc w:val="center"/>
            </w:pPr>
            <w:r>
              <w:t>Za osobę</w:t>
            </w:r>
          </w:p>
        </w:tc>
        <w:tc>
          <w:tcPr>
            <w:tcW w:w="2266" w:type="dxa"/>
          </w:tcPr>
          <w:p w14:paraId="6527B11F" w14:textId="77777777" w:rsidR="00BD0017" w:rsidRDefault="00BD0017" w:rsidP="00B2725F"/>
        </w:tc>
        <w:tc>
          <w:tcPr>
            <w:tcW w:w="2266" w:type="dxa"/>
          </w:tcPr>
          <w:p w14:paraId="3EC2EBCC" w14:textId="77777777" w:rsidR="00BD0017" w:rsidRDefault="00BD0017" w:rsidP="00B2725F"/>
        </w:tc>
      </w:tr>
      <w:tr w:rsidR="007E7A3C" w14:paraId="679F6A69" w14:textId="77777777" w:rsidTr="00246EA2">
        <w:tc>
          <w:tcPr>
            <w:tcW w:w="2265" w:type="dxa"/>
          </w:tcPr>
          <w:p w14:paraId="16D9E872" w14:textId="759C55A5" w:rsidR="007E7A3C" w:rsidRDefault="007E7A3C" w:rsidP="00B2725F">
            <w:r>
              <w:t xml:space="preserve">Ocena </w:t>
            </w:r>
            <w:r w:rsidR="00DD5654">
              <w:t>ryzyka zawodowego</w:t>
            </w:r>
          </w:p>
        </w:tc>
        <w:tc>
          <w:tcPr>
            <w:tcW w:w="2265" w:type="dxa"/>
          </w:tcPr>
          <w:p w14:paraId="40B71AA1" w14:textId="327BA0FA" w:rsidR="007E7A3C" w:rsidRDefault="008753F7" w:rsidP="008753F7">
            <w:pPr>
              <w:jc w:val="center"/>
            </w:pPr>
            <w:r>
              <w:t>Za osobę</w:t>
            </w:r>
          </w:p>
        </w:tc>
        <w:tc>
          <w:tcPr>
            <w:tcW w:w="2266" w:type="dxa"/>
          </w:tcPr>
          <w:p w14:paraId="4B857BB0" w14:textId="77777777" w:rsidR="007E7A3C" w:rsidRDefault="007E7A3C" w:rsidP="00B2725F"/>
        </w:tc>
        <w:tc>
          <w:tcPr>
            <w:tcW w:w="2266" w:type="dxa"/>
          </w:tcPr>
          <w:p w14:paraId="5AE6E9AD" w14:textId="77777777" w:rsidR="007E7A3C" w:rsidRDefault="007E7A3C" w:rsidP="00B2725F"/>
        </w:tc>
      </w:tr>
      <w:tr w:rsidR="00310D7F" w14:paraId="2970634F" w14:textId="77777777" w:rsidTr="00246EA2">
        <w:tc>
          <w:tcPr>
            <w:tcW w:w="2265" w:type="dxa"/>
          </w:tcPr>
          <w:p w14:paraId="100A339D" w14:textId="7614246B" w:rsidR="00310D7F" w:rsidRDefault="00310D7F" w:rsidP="00B2725F">
            <w:r>
              <w:t>Przegląd bazy dydakty</w:t>
            </w:r>
            <w:r w:rsidR="003B4402">
              <w:t>cznej oraz sporządzenie protokołu w związku</w:t>
            </w:r>
            <w:r w:rsidR="008753F7">
              <w:t xml:space="preserve"> z rozpoczęciem roku szkolnego</w:t>
            </w:r>
          </w:p>
        </w:tc>
        <w:tc>
          <w:tcPr>
            <w:tcW w:w="2265" w:type="dxa"/>
          </w:tcPr>
          <w:p w14:paraId="726AD058" w14:textId="65D6FE12" w:rsidR="00310D7F" w:rsidRDefault="008753F7" w:rsidP="008753F7">
            <w:pPr>
              <w:jc w:val="center"/>
            </w:pPr>
            <w:r>
              <w:t>Szt.</w:t>
            </w:r>
          </w:p>
        </w:tc>
        <w:tc>
          <w:tcPr>
            <w:tcW w:w="2266" w:type="dxa"/>
          </w:tcPr>
          <w:p w14:paraId="06C7B6A9" w14:textId="77777777" w:rsidR="00310D7F" w:rsidRDefault="00310D7F" w:rsidP="00B2725F"/>
        </w:tc>
        <w:tc>
          <w:tcPr>
            <w:tcW w:w="2266" w:type="dxa"/>
          </w:tcPr>
          <w:p w14:paraId="36B71A15" w14:textId="77777777" w:rsidR="00310D7F" w:rsidRDefault="00310D7F" w:rsidP="00B2725F"/>
        </w:tc>
      </w:tr>
      <w:tr w:rsidR="008753F7" w14:paraId="5EE09FAB" w14:textId="77777777" w:rsidTr="00246EA2">
        <w:tc>
          <w:tcPr>
            <w:tcW w:w="2265" w:type="dxa"/>
          </w:tcPr>
          <w:p w14:paraId="7FA31301" w14:textId="5CDAE47D" w:rsidR="008753F7" w:rsidRDefault="008753F7" w:rsidP="00B2725F">
            <w:r>
              <w:t>Uczestnictwo oraz sporządzenie protokołu na okoliczność przeprowadzenia próbnej ewakuacji</w:t>
            </w:r>
          </w:p>
        </w:tc>
        <w:tc>
          <w:tcPr>
            <w:tcW w:w="2265" w:type="dxa"/>
          </w:tcPr>
          <w:p w14:paraId="2E1CF8F6" w14:textId="681AD65B" w:rsidR="008753F7" w:rsidRDefault="008753F7" w:rsidP="008753F7">
            <w:pPr>
              <w:jc w:val="center"/>
            </w:pPr>
            <w:r>
              <w:t>Szt.</w:t>
            </w:r>
          </w:p>
        </w:tc>
        <w:tc>
          <w:tcPr>
            <w:tcW w:w="2266" w:type="dxa"/>
          </w:tcPr>
          <w:p w14:paraId="2887C8EA" w14:textId="77777777" w:rsidR="008753F7" w:rsidRDefault="008753F7" w:rsidP="00B2725F"/>
        </w:tc>
        <w:tc>
          <w:tcPr>
            <w:tcW w:w="2266" w:type="dxa"/>
          </w:tcPr>
          <w:p w14:paraId="7C3380C9" w14:textId="77777777" w:rsidR="008753F7" w:rsidRDefault="008753F7" w:rsidP="00B2725F"/>
        </w:tc>
      </w:tr>
    </w:tbl>
    <w:p w14:paraId="6B3DDC08" w14:textId="662045BD" w:rsidR="00246EA2" w:rsidRDefault="00246EA2" w:rsidP="00B2725F">
      <w:pPr>
        <w:spacing w:after="0"/>
      </w:pPr>
    </w:p>
    <w:p w14:paraId="25BAD1BF" w14:textId="77777777" w:rsidR="00A55EF0" w:rsidRPr="0016305B" w:rsidRDefault="00A55EF0" w:rsidP="00AA5CF2">
      <w:pPr>
        <w:spacing w:after="0" w:line="480" w:lineRule="auto"/>
      </w:pPr>
      <w:r w:rsidRPr="0016305B">
        <w:t xml:space="preserve">W odpowiedzi na zapytanie ofertowe oferuję wykonanie zamówienia: </w:t>
      </w:r>
    </w:p>
    <w:p w14:paraId="7F204284" w14:textId="51819C74" w:rsidR="00A55EF0" w:rsidRPr="0016305B" w:rsidRDefault="00A55EF0" w:rsidP="00AA5CF2">
      <w:pPr>
        <w:spacing w:after="0" w:line="480" w:lineRule="auto"/>
      </w:pPr>
      <w:r w:rsidRPr="0016305B">
        <w:t xml:space="preserve">l. Suma cen jednostkowych z kolumny "RAZEM" tabeli </w:t>
      </w:r>
      <w:r w:rsidR="0016305B" w:rsidRPr="0016305B">
        <w:t>…………………..brutto, w tym podatek VAT……..</w:t>
      </w:r>
      <w:r w:rsidRPr="0016305B">
        <w:t>% w wysokości: ........... (słownie: .....</w:t>
      </w:r>
      <w:r w:rsidR="0016305B" w:rsidRPr="0016305B">
        <w:t>........................................................................</w:t>
      </w:r>
      <w:r w:rsidRPr="0016305B">
        <w:t>złotych brutto),</w:t>
      </w:r>
    </w:p>
    <w:sectPr w:rsidR="00A55EF0" w:rsidRPr="0016305B" w:rsidSect="00805429">
      <w:pgSz w:w="11906" w:h="16838"/>
      <w:pgMar w:top="426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98"/>
    <w:rsid w:val="0016305B"/>
    <w:rsid w:val="00224451"/>
    <w:rsid w:val="00225D68"/>
    <w:rsid w:val="00246EA2"/>
    <w:rsid w:val="00276706"/>
    <w:rsid w:val="00310D7F"/>
    <w:rsid w:val="003B4402"/>
    <w:rsid w:val="0043457D"/>
    <w:rsid w:val="0048543F"/>
    <w:rsid w:val="004D6ECD"/>
    <w:rsid w:val="00507DF2"/>
    <w:rsid w:val="006E22D1"/>
    <w:rsid w:val="007E7A3C"/>
    <w:rsid w:val="00805429"/>
    <w:rsid w:val="008753F7"/>
    <w:rsid w:val="0096755E"/>
    <w:rsid w:val="00A55EF0"/>
    <w:rsid w:val="00AA5CF2"/>
    <w:rsid w:val="00AD5EA8"/>
    <w:rsid w:val="00B2725F"/>
    <w:rsid w:val="00B97B7D"/>
    <w:rsid w:val="00BB2BF2"/>
    <w:rsid w:val="00BD0017"/>
    <w:rsid w:val="00C43003"/>
    <w:rsid w:val="00C84F75"/>
    <w:rsid w:val="00C87598"/>
    <w:rsid w:val="00CA0766"/>
    <w:rsid w:val="00CC608A"/>
    <w:rsid w:val="00D25EC2"/>
    <w:rsid w:val="00D3425F"/>
    <w:rsid w:val="00DD5654"/>
    <w:rsid w:val="00EA6F8E"/>
    <w:rsid w:val="00EB61BA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83FE"/>
  <w15:chartTrackingRefBased/>
  <w15:docId w15:val="{46997932-5C86-40C4-9E25-1D25BBDA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958</Characters>
  <Application>Microsoft Office Word</Application>
  <DocSecurity>0</DocSecurity>
  <Lines>7</Lines>
  <Paragraphs>2</Paragraphs>
  <ScaleCrop>false</ScaleCrop>
  <Company>ZSCKR_Mokrzeszow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Szefler</dc:creator>
  <cp:keywords/>
  <dc:description/>
  <cp:lastModifiedBy>Agnieszka Szefler</cp:lastModifiedBy>
  <cp:revision>31</cp:revision>
  <dcterms:created xsi:type="dcterms:W3CDTF">2024-08-13T08:45:00Z</dcterms:created>
  <dcterms:modified xsi:type="dcterms:W3CDTF">2024-08-13T11:09:00Z</dcterms:modified>
</cp:coreProperties>
</file>